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50F7" w14:textId="77777777" w:rsidR="00FF401B" w:rsidRDefault="00FF401B" w:rsidP="00FF401B">
      <w:pPr>
        <w:pStyle w:val="rtecenter"/>
        <w:spacing w:before="0" w:beforeAutospacing="0" w:after="150" w:afterAutospacing="0"/>
        <w:jc w:val="center"/>
        <w:textAlignment w:val="baseline"/>
        <w:rPr>
          <w:rFonts w:ascii="lato_reg" w:hAnsi="lato_reg"/>
          <w:color w:val="545454"/>
        </w:rPr>
      </w:pPr>
      <w:r>
        <w:rPr>
          <w:rStyle w:val="Strong"/>
          <w:rFonts w:ascii="lato_reg" w:hAnsi="lato_reg"/>
          <w:color w:val="545454"/>
          <w:rtl/>
        </w:rPr>
        <w:t>ارشادات الحضور والتسجيل</w:t>
      </w:r>
    </w:p>
    <w:p w14:paraId="0616D4EC" w14:textId="77777777" w:rsidR="00FF401B" w:rsidRDefault="00FF401B" w:rsidP="00FF401B">
      <w:pPr>
        <w:pStyle w:val="NormalWeb"/>
        <w:bidi/>
        <w:spacing w:before="0" w:beforeAutospacing="0" w:after="150" w:afterAutospacing="0"/>
        <w:jc w:val="both"/>
        <w:textAlignment w:val="baseline"/>
        <w:rPr>
          <w:rFonts w:ascii="lato_reg" w:hAnsi="lato_reg"/>
          <w:color w:val="545454"/>
        </w:rPr>
      </w:pPr>
      <w:r>
        <w:rPr>
          <w:rStyle w:val="Strong"/>
          <w:rFonts w:ascii="lato_reg" w:hAnsi="lato_reg"/>
          <w:color w:val="545454"/>
          <w:rtl/>
        </w:rPr>
        <w:t>يبدأ التسجيل من تاريخ نشر إعلان الدعوة للاجتماع عبر وسائل الاعلام المحلية :</w:t>
      </w:r>
    </w:p>
    <w:p w14:paraId="34F31643" w14:textId="77777777" w:rsidR="00FF401B" w:rsidRDefault="00FF401B" w:rsidP="00FF401B">
      <w:pPr>
        <w:pStyle w:val="NormalWeb"/>
        <w:bidi/>
        <w:spacing w:before="0" w:beforeAutospacing="0" w:after="15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Fonts w:ascii="lato_reg" w:hAnsi="lato_reg"/>
          <w:color w:val="545454"/>
          <w:u w:val="single"/>
          <w:rtl/>
        </w:rPr>
        <w:t>التسجيل للمشاركة شخصياً أو توكيل مساهم اخر:</w:t>
      </w:r>
    </w:p>
    <w:p w14:paraId="6CA9C87A" w14:textId="77777777" w:rsidR="00FF401B" w:rsidRDefault="00FF401B" w:rsidP="00035EB6">
      <w:pPr>
        <w:pStyle w:val="NormalWeb"/>
        <w:numPr>
          <w:ilvl w:val="0"/>
          <w:numId w:val="5"/>
        </w:numPr>
        <w:bidi/>
        <w:spacing w:before="0" w:beforeAutospacing="0" w:after="0" w:afterAutospacing="0"/>
        <w:jc w:val="both"/>
        <w:textAlignment w:val="baseline"/>
        <w:rPr>
          <w:rStyle w:val="Strong"/>
          <w:rFonts w:ascii="lato_reg" w:hAnsi="lato_reg"/>
          <w:color w:val="545454"/>
          <w:bdr w:val="none" w:sz="0" w:space="0" w:color="auto" w:frame="1"/>
        </w:rPr>
      </w:pPr>
      <w:r>
        <w:rPr>
          <w:rFonts w:ascii="lato_reg" w:hAnsi="lato_reg"/>
          <w:color w:val="545454"/>
          <w:rtl/>
        </w:rPr>
        <w:t>المساهمون الأفراد (الحضور بالأصالة) </w:t>
      </w:r>
      <w:r>
        <w:rPr>
          <w:rStyle w:val="Strong"/>
          <w:rFonts w:ascii="lato_reg" w:hAnsi="lato_reg"/>
          <w:color w:val="545454"/>
          <w:bdr w:val="none" w:sz="0" w:space="0" w:color="auto" w:frame="1"/>
        </w:rPr>
        <w:t>:</w:t>
      </w:r>
    </w:p>
    <w:p w14:paraId="487CDCBE" w14:textId="77777777" w:rsidR="00FF401B" w:rsidRPr="00FF401B" w:rsidRDefault="00FF401B" w:rsidP="00882802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rtl/>
        </w:rPr>
      </w:pPr>
      <w:r w:rsidRPr="00FF401B">
        <w:rPr>
          <w:rFonts w:ascii="lato_reg" w:hAnsi="lato_reg" w:hint="cs"/>
          <w:color w:val="545454"/>
          <w:rtl/>
        </w:rPr>
        <w:t>يتوجب ارسال بريد الكتروني الى</w:t>
      </w:r>
      <w:r w:rsidR="00D357A6">
        <w:rPr>
          <w:rFonts w:ascii="lato_reg" w:hAnsi="lato_reg" w:hint="cs"/>
          <w:color w:val="545454"/>
          <w:rtl/>
        </w:rPr>
        <w:t xml:space="preserve"> العنوان</w:t>
      </w:r>
      <w:r w:rsidRPr="00FF401B">
        <w:rPr>
          <w:rFonts w:ascii="lato_reg" w:hAnsi="lato_reg" w:hint="cs"/>
          <w:color w:val="545454"/>
          <w:rtl/>
        </w:rPr>
        <w:t xml:space="preserve"> </w:t>
      </w:r>
      <w:r w:rsidRPr="00FF401B">
        <w:rPr>
          <w:rFonts w:ascii="lato_reg" w:hAnsi="lato_reg"/>
          <w:color w:val="545454"/>
        </w:rPr>
        <w:t>(</w:t>
      </w:r>
      <w:r w:rsidR="00882802" w:rsidRPr="00882802">
        <w:rPr>
          <w:rFonts w:ascii="lato_reg" w:hAnsi="lato_reg"/>
          <w:color w:val="5B9BD5" w:themeColor="accent1"/>
          <w:u w:val="single"/>
        </w:rPr>
        <w:t>shareholders@jnslgroup.com</w:t>
      </w:r>
      <w:r w:rsidRPr="00FF401B">
        <w:rPr>
          <w:rFonts w:ascii="lato_reg" w:hAnsi="lato_reg"/>
          <w:color w:val="545454"/>
        </w:rPr>
        <w:t>)</w:t>
      </w:r>
      <w:r w:rsidRPr="00FF401B">
        <w:rPr>
          <w:rFonts w:ascii="lato_reg" w:hAnsi="lato_reg" w:hint="cs"/>
          <w:color w:val="545454"/>
          <w:rtl/>
        </w:rPr>
        <w:t xml:space="preserve"> على أن يتضمن البريد كل من:</w:t>
      </w:r>
    </w:p>
    <w:p w14:paraId="792D3891" w14:textId="77777777" w:rsidR="00FF401B" w:rsidRPr="00FF401B" w:rsidRDefault="00FF401B" w:rsidP="00FF401B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</w:rPr>
      </w:pPr>
      <w:r w:rsidRPr="00FF401B">
        <w:rPr>
          <w:rFonts w:ascii="lato_reg" w:hAnsi="lato_reg" w:hint="cs"/>
          <w:color w:val="545454"/>
          <w:rtl/>
        </w:rPr>
        <w:t>الاسم الرباعي للمساهم</w:t>
      </w:r>
    </w:p>
    <w:p w14:paraId="56E000D2" w14:textId="77777777" w:rsidR="00FF401B" w:rsidRPr="00FF401B" w:rsidRDefault="00FF401B" w:rsidP="00FF401B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</w:rPr>
      </w:pPr>
      <w:r w:rsidRPr="00FF401B">
        <w:rPr>
          <w:rFonts w:ascii="lato_reg" w:hAnsi="lato_reg" w:hint="cs"/>
          <w:color w:val="545454"/>
          <w:rtl/>
        </w:rPr>
        <w:t xml:space="preserve">البريد الالكتروني للمساهم لاستقبال </w:t>
      </w:r>
      <w:r w:rsidR="00C05CC3">
        <w:rPr>
          <w:rFonts w:ascii="lato_reg" w:hAnsi="lato_reg" w:hint="cs"/>
          <w:color w:val="545454"/>
          <w:rtl/>
          <w:lang w:bidi="ar-JO"/>
        </w:rPr>
        <w:t>كلمة السر الخاصة ب</w:t>
      </w:r>
      <w:r w:rsidRPr="00FF401B">
        <w:rPr>
          <w:rFonts w:ascii="lato_reg" w:hAnsi="lato_reg" w:hint="cs"/>
          <w:color w:val="545454"/>
          <w:rtl/>
        </w:rPr>
        <w:t>رابط الاجتماع</w:t>
      </w:r>
    </w:p>
    <w:p w14:paraId="6A8C52BA" w14:textId="77777777" w:rsidR="00FF401B" w:rsidRDefault="00FF401B" w:rsidP="00FF401B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lang w:bidi="ar-JO"/>
        </w:rPr>
      </w:pPr>
      <w:r w:rsidRPr="00FF401B">
        <w:rPr>
          <w:rFonts w:ascii="lato_reg" w:hAnsi="lato_reg" w:hint="cs"/>
          <w:color w:val="545454"/>
          <w:rtl/>
        </w:rPr>
        <w:t xml:space="preserve">رقم موبايل المساهم لاستقبال </w:t>
      </w:r>
      <w:r w:rsidR="00C05CC3">
        <w:rPr>
          <w:rFonts w:ascii="lato_reg" w:hAnsi="lato_reg" w:hint="cs"/>
          <w:color w:val="545454"/>
          <w:rtl/>
        </w:rPr>
        <w:t>كلمة السر الخاصة ب</w:t>
      </w:r>
      <w:r w:rsidRPr="00FF401B">
        <w:rPr>
          <w:rFonts w:ascii="lato_reg" w:hAnsi="lato_reg" w:hint="cs"/>
          <w:color w:val="545454"/>
          <w:rtl/>
        </w:rPr>
        <w:t>رابط الاجتماع</w:t>
      </w:r>
    </w:p>
    <w:p w14:paraId="244E8CA1" w14:textId="77777777" w:rsidR="00D357A6" w:rsidRPr="00FF401B" w:rsidRDefault="00035EB6" w:rsidP="00D357A6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lang w:bidi="ar-JO"/>
        </w:rPr>
      </w:pPr>
      <w:r>
        <w:rPr>
          <w:rFonts w:ascii="lato_reg" w:hAnsi="lato_reg" w:hint="cs"/>
          <w:color w:val="545454"/>
          <w:rtl/>
        </w:rPr>
        <w:t>ارفاق</w:t>
      </w:r>
      <w:r w:rsidR="00D357A6">
        <w:rPr>
          <w:rFonts w:ascii="lato_reg" w:hAnsi="lato_reg" w:hint="cs"/>
          <w:color w:val="545454"/>
          <w:rtl/>
        </w:rPr>
        <w:t xml:space="preserve"> صورة </w:t>
      </w:r>
      <w:r>
        <w:rPr>
          <w:rFonts w:ascii="lato_reg" w:hAnsi="lato_reg" w:hint="cs"/>
          <w:color w:val="545454"/>
          <w:rtl/>
        </w:rPr>
        <w:t xml:space="preserve">عن </w:t>
      </w:r>
      <w:r w:rsidR="00D357A6">
        <w:rPr>
          <w:rFonts w:ascii="lato_reg" w:hAnsi="lato_reg" w:hint="cs"/>
          <w:color w:val="545454"/>
          <w:rtl/>
        </w:rPr>
        <w:t>هوية</w:t>
      </w:r>
      <w:r>
        <w:rPr>
          <w:rFonts w:ascii="lato_reg" w:hAnsi="lato_reg" w:hint="cs"/>
          <w:color w:val="545454"/>
          <w:rtl/>
        </w:rPr>
        <w:t xml:space="preserve"> الأحوال المدنية</w:t>
      </w:r>
      <w:r w:rsidR="00D357A6">
        <w:rPr>
          <w:rFonts w:ascii="lato_reg" w:hAnsi="lato_reg" w:hint="cs"/>
          <w:color w:val="545454"/>
          <w:rtl/>
        </w:rPr>
        <w:t xml:space="preserve"> للمساهم الأردني</w:t>
      </w:r>
      <w:r>
        <w:rPr>
          <w:rFonts w:ascii="lato_reg" w:hAnsi="lato_reg" w:hint="cs"/>
          <w:color w:val="545454"/>
          <w:rtl/>
        </w:rPr>
        <w:t xml:space="preserve"> أو صورة جواز السفر للمساهم غير الأردني</w:t>
      </w:r>
    </w:p>
    <w:p w14:paraId="7475B4E8" w14:textId="77777777" w:rsidR="00035EB6" w:rsidRDefault="00FF401B" w:rsidP="00FF401B">
      <w:pPr>
        <w:pStyle w:val="NormalWeb"/>
        <w:bidi/>
        <w:spacing w:before="0" w:beforeAutospacing="0" w:after="15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Fonts w:ascii="lato_reg" w:hAnsi="lato_reg"/>
          <w:color w:val="545454"/>
          <w:rtl/>
        </w:rPr>
        <w:t xml:space="preserve">    </w:t>
      </w:r>
    </w:p>
    <w:p w14:paraId="62AA1FDD" w14:textId="77777777" w:rsidR="00035EB6" w:rsidRDefault="00876C6F" w:rsidP="00035EB6">
      <w:pPr>
        <w:pStyle w:val="NormalWeb"/>
        <w:numPr>
          <w:ilvl w:val="0"/>
          <w:numId w:val="5"/>
        </w:numPr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Fonts w:ascii="lato_reg" w:hAnsi="lato_reg"/>
          <w:color w:val="545454"/>
          <w:rtl/>
        </w:rPr>
        <w:t xml:space="preserve">ممثلو الشركات </w:t>
      </w:r>
      <w:r>
        <w:rPr>
          <w:rFonts w:ascii="lato_reg" w:hAnsi="lato_reg" w:hint="cs"/>
          <w:color w:val="545454"/>
          <w:rtl/>
        </w:rPr>
        <w:t>و</w:t>
      </w:r>
      <w:r>
        <w:rPr>
          <w:rFonts w:ascii="lato_reg" w:hAnsi="lato_reg"/>
          <w:color w:val="545454"/>
          <w:rtl/>
        </w:rPr>
        <w:t>الحضور بال</w:t>
      </w:r>
      <w:r>
        <w:rPr>
          <w:rFonts w:ascii="lato_reg" w:hAnsi="lato_reg" w:hint="cs"/>
          <w:color w:val="545454"/>
          <w:rtl/>
        </w:rPr>
        <w:t>وكالة</w:t>
      </w:r>
      <w:r w:rsidR="00FF401B">
        <w:rPr>
          <w:rFonts w:ascii="lato_reg" w:hAnsi="lato_reg"/>
          <w:color w:val="545454"/>
          <w:rtl/>
        </w:rPr>
        <w:t>: </w:t>
      </w:r>
    </w:p>
    <w:p w14:paraId="33955D98" w14:textId="77777777" w:rsidR="00035EB6" w:rsidRPr="00FF401B" w:rsidRDefault="00035EB6" w:rsidP="00882802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rtl/>
        </w:rPr>
      </w:pPr>
      <w:r w:rsidRPr="00FF401B">
        <w:rPr>
          <w:rFonts w:ascii="lato_reg" w:hAnsi="lato_reg" w:hint="cs"/>
          <w:color w:val="545454"/>
          <w:rtl/>
        </w:rPr>
        <w:t>يتوجب ارسال بريد الكتروني الى</w:t>
      </w:r>
      <w:r>
        <w:rPr>
          <w:rFonts w:ascii="lato_reg" w:hAnsi="lato_reg" w:hint="cs"/>
          <w:color w:val="545454"/>
          <w:rtl/>
        </w:rPr>
        <w:t xml:space="preserve"> العنوان</w:t>
      </w:r>
      <w:r w:rsidRPr="00FF401B">
        <w:rPr>
          <w:rFonts w:ascii="lato_reg" w:hAnsi="lato_reg" w:hint="cs"/>
          <w:color w:val="545454"/>
          <w:rtl/>
        </w:rPr>
        <w:t xml:space="preserve"> </w:t>
      </w:r>
      <w:r w:rsidRPr="00FF401B">
        <w:rPr>
          <w:rFonts w:ascii="lato_reg" w:hAnsi="lato_reg"/>
          <w:color w:val="545454"/>
        </w:rPr>
        <w:t>(</w:t>
      </w:r>
      <w:r w:rsidR="00882802" w:rsidRPr="00882802">
        <w:rPr>
          <w:rFonts w:ascii="lato_reg" w:hAnsi="lato_reg"/>
          <w:color w:val="5B9BD5" w:themeColor="accent1"/>
          <w:u w:val="single"/>
        </w:rPr>
        <w:t>shareholders@jnslgroup.com</w:t>
      </w:r>
      <w:r w:rsidRPr="00FF401B">
        <w:rPr>
          <w:rFonts w:ascii="lato_reg" w:hAnsi="lato_reg"/>
          <w:color w:val="545454"/>
        </w:rPr>
        <w:t>)</w:t>
      </w:r>
      <w:r w:rsidRPr="00FF401B">
        <w:rPr>
          <w:rFonts w:ascii="lato_reg" w:hAnsi="lato_reg" w:hint="cs"/>
          <w:color w:val="545454"/>
          <w:rtl/>
        </w:rPr>
        <w:t xml:space="preserve"> على أن يتضمن البريد كل من:</w:t>
      </w:r>
    </w:p>
    <w:p w14:paraId="043450D0" w14:textId="3807C274" w:rsidR="00035EB6" w:rsidRPr="00F54D83" w:rsidRDefault="00876C6F" w:rsidP="00035EB6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textAlignment w:val="baseline"/>
        <w:rPr>
          <w:rStyle w:val="Hyperlink"/>
          <w:rFonts w:ascii="lato_reg" w:hAnsi="lato_reg"/>
          <w:rtl/>
        </w:rPr>
      </w:pPr>
      <w:r>
        <w:rPr>
          <w:rFonts w:ascii="lato_reg" w:hAnsi="lato_reg" w:hint="cs"/>
          <w:color w:val="545454"/>
          <w:rtl/>
        </w:rPr>
        <w:t xml:space="preserve">قسيمة التوكيل الموجودة </w:t>
      </w:r>
      <w:r w:rsidR="008B67CF">
        <w:rPr>
          <w:rFonts w:ascii="lato_reg" w:hAnsi="lato_reg" w:hint="cs"/>
          <w:color w:val="545454"/>
          <w:rtl/>
        </w:rPr>
        <w:t xml:space="preserve">في أسفل </w:t>
      </w:r>
      <w:r>
        <w:rPr>
          <w:rFonts w:ascii="lato_reg" w:hAnsi="lato_reg" w:hint="cs"/>
          <w:color w:val="545454"/>
          <w:rtl/>
        </w:rPr>
        <w:t>دعوة</w:t>
      </w:r>
      <w:r w:rsidR="008B67CF">
        <w:rPr>
          <w:rFonts w:ascii="lato_reg" w:hAnsi="lato_reg" w:hint="cs"/>
          <w:color w:val="545454"/>
          <w:rtl/>
        </w:rPr>
        <w:t xml:space="preserve"> الحضور رابط ال</w:t>
      </w:r>
      <w:r>
        <w:rPr>
          <w:rFonts w:ascii="lato_reg" w:hAnsi="lato_reg" w:hint="cs"/>
          <w:color w:val="545454"/>
          <w:rtl/>
        </w:rPr>
        <w:t>دعوة</w:t>
      </w:r>
      <w:r w:rsidR="00FF401B" w:rsidRPr="00035EB6">
        <w:rPr>
          <w:rFonts w:ascii="lato_reg" w:hAnsi="lato_reg"/>
          <w:color w:val="545454"/>
          <w:rtl/>
        </w:rPr>
        <w:t xml:space="preserve"> </w:t>
      </w:r>
      <w:r w:rsidR="00F54D83">
        <w:rPr>
          <w:rFonts w:ascii="lato_reg" w:hAnsi="lato_reg"/>
          <w:rtl/>
        </w:rPr>
        <w:fldChar w:fldCharType="begin"/>
      </w:r>
      <w:r w:rsidR="0054777E">
        <w:rPr>
          <w:rFonts w:ascii="lato_reg" w:hAnsi="lato_reg"/>
        </w:rPr>
        <w:instrText>HYPERLINK</w:instrText>
      </w:r>
      <w:r w:rsidR="0054777E">
        <w:rPr>
          <w:rFonts w:ascii="lato_reg" w:hAnsi="lato_reg"/>
          <w:rtl/>
        </w:rPr>
        <w:instrText xml:space="preserve"> "</w:instrText>
      </w:r>
      <w:r w:rsidR="0054777E">
        <w:rPr>
          <w:rFonts w:ascii="lato_reg" w:hAnsi="lato_reg"/>
        </w:rPr>
        <w:instrText>https://www.jnslgroup.com/sites/default/files/%D8%AF%D8%B9%D9%88%D8%A9%20%D8%A7%D8%AC%D8%AA%D9%85%D8%A7%D8%B9%20%D8%A7%D9%84%D9%87%D9%8A%D8%A6%D8%A9%20%D8%A7%D9%84%D8%B9%D8%A7%D9%85%D9%87%20%D8%A7%D9%84%D8%B9%D8%A7%D8%AF%D9%8A%20%D9%88%D8%BA%D9%8A%D8%B1%20%D8%A7%D9%84%D8%B9%D8%A7%D8%AF%D9%8A-%20%D8%B4%D8%B1%D9%83%D8%A9%20%D8%A7%D9%84%D8%AE%D8%B7%D9%88%D8%B7.pdf</w:instrText>
      </w:r>
      <w:r w:rsidR="0054777E">
        <w:rPr>
          <w:rFonts w:ascii="lato_reg" w:hAnsi="lato_reg"/>
          <w:rtl/>
        </w:rPr>
        <w:instrText>"</w:instrText>
      </w:r>
      <w:r w:rsidR="0054777E">
        <w:rPr>
          <w:rFonts w:ascii="lato_reg" w:hAnsi="lato_reg"/>
          <w:rtl/>
        </w:rPr>
      </w:r>
      <w:r w:rsidR="00F54D83">
        <w:rPr>
          <w:rFonts w:ascii="lato_reg" w:hAnsi="lato_reg"/>
          <w:rtl/>
        </w:rPr>
        <w:fldChar w:fldCharType="separate"/>
      </w:r>
      <w:r w:rsidR="00FF401B" w:rsidRPr="00F54D83">
        <w:rPr>
          <w:rStyle w:val="Hyperlink"/>
          <w:rFonts w:ascii="lato_reg" w:hAnsi="lato_reg"/>
          <w:rtl/>
        </w:rPr>
        <w:t>مرفق هنا</w:t>
      </w:r>
    </w:p>
    <w:p w14:paraId="660CDEB4" w14:textId="67FFF966" w:rsidR="00035EB6" w:rsidRPr="00035EB6" w:rsidRDefault="00F54D83" w:rsidP="00035EB6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Fonts w:ascii="lato_reg" w:hAnsi="lato_reg"/>
          <w:rtl/>
        </w:rPr>
        <w:fldChar w:fldCharType="end"/>
      </w:r>
      <w:r w:rsidR="00035EB6" w:rsidRPr="00035EB6">
        <w:rPr>
          <w:rFonts w:ascii="lato_reg" w:hAnsi="lato_reg"/>
          <w:color w:val="545454"/>
          <w:rtl/>
        </w:rPr>
        <w:t xml:space="preserve">البريد الالكتروني </w:t>
      </w:r>
      <w:r w:rsidR="00035EB6" w:rsidRPr="00035EB6">
        <w:rPr>
          <w:rFonts w:ascii="lato_reg" w:hAnsi="lato_reg" w:hint="cs"/>
          <w:color w:val="545454"/>
          <w:rtl/>
        </w:rPr>
        <w:t xml:space="preserve"> للمثل </w:t>
      </w:r>
      <w:r w:rsidR="00035EB6" w:rsidRPr="00FF401B">
        <w:rPr>
          <w:rFonts w:ascii="lato_reg" w:hAnsi="lato_reg" w:hint="cs"/>
          <w:color w:val="545454"/>
          <w:rtl/>
        </w:rPr>
        <w:t>لاستقبال رابط الاجتماع</w:t>
      </w:r>
    </w:p>
    <w:p w14:paraId="16C88080" w14:textId="77777777" w:rsidR="00035EB6" w:rsidRDefault="00035EB6" w:rsidP="00035EB6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rtl/>
        </w:rPr>
      </w:pPr>
      <w:r w:rsidRPr="00035EB6">
        <w:rPr>
          <w:rFonts w:ascii="lato_reg" w:hAnsi="lato_reg"/>
          <w:color w:val="545454"/>
          <w:rtl/>
        </w:rPr>
        <w:t>رقم موبايل الممثل</w:t>
      </w:r>
      <w:r w:rsidRPr="00035EB6">
        <w:rPr>
          <w:rFonts w:ascii="lato_reg" w:hAnsi="lato_reg" w:hint="cs"/>
          <w:color w:val="545454"/>
          <w:rtl/>
        </w:rPr>
        <w:t xml:space="preserve"> </w:t>
      </w:r>
      <w:r w:rsidRPr="00FF401B">
        <w:rPr>
          <w:rFonts w:ascii="lato_reg" w:hAnsi="lato_reg" w:hint="cs"/>
          <w:color w:val="545454"/>
          <w:rtl/>
        </w:rPr>
        <w:t>لاستقبال رابط الاجتماع</w:t>
      </w:r>
    </w:p>
    <w:p w14:paraId="24F67190" w14:textId="77777777" w:rsidR="00FF401B" w:rsidRDefault="00FF401B" w:rsidP="00035EB6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rtl/>
        </w:rPr>
      </w:pPr>
      <w:r w:rsidRPr="00035EB6">
        <w:rPr>
          <w:rFonts w:ascii="lato_reg" w:hAnsi="lato_reg"/>
          <w:color w:val="545454"/>
          <w:rtl/>
        </w:rPr>
        <w:t>صورة عن هوية الأحوال المدنية</w:t>
      </w:r>
      <w:r>
        <w:rPr>
          <w:rStyle w:val="Strong"/>
          <w:rFonts w:ascii="lato_reg" w:hAnsi="lato_reg"/>
          <w:color w:val="545454"/>
          <w:rtl/>
        </w:rPr>
        <w:t xml:space="preserve"> </w:t>
      </w:r>
      <w:r w:rsidR="0083511A" w:rsidRPr="0083511A">
        <w:rPr>
          <w:rFonts w:ascii="lato_reg" w:hAnsi="lato_reg" w:hint="cs"/>
          <w:color w:val="545454"/>
          <w:rtl/>
        </w:rPr>
        <w:t>للمثل</w:t>
      </w:r>
    </w:p>
    <w:p w14:paraId="1D6F6A98" w14:textId="77777777" w:rsidR="00FF401B" w:rsidRDefault="00FF401B" w:rsidP="00FF401B">
      <w:pPr>
        <w:pStyle w:val="NormalWeb"/>
        <w:bidi/>
        <w:spacing w:before="0" w:beforeAutospacing="0" w:after="15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Fonts w:ascii="lato_reg" w:hAnsi="lato_reg"/>
          <w:color w:val="545454"/>
          <w:rtl/>
        </w:rPr>
        <w:t> </w:t>
      </w:r>
    </w:p>
    <w:p w14:paraId="5659156B" w14:textId="77777777" w:rsidR="00FF401B" w:rsidRDefault="00FF401B" w:rsidP="00882802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Fonts w:ascii="lato_reg" w:hAnsi="lato_reg"/>
          <w:color w:val="545454"/>
          <w:u w:val="single"/>
          <w:rtl/>
        </w:rPr>
        <w:t>بعد إتمام عملية التسجيل</w:t>
      </w:r>
      <w:r w:rsidR="0083511A">
        <w:rPr>
          <w:rFonts w:ascii="lato_reg" w:hAnsi="lato_reg"/>
          <w:color w:val="545454"/>
          <w:rtl/>
        </w:rPr>
        <w:t xml:space="preserve"> يمكنك إرسال </w:t>
      </w:r>
      <w:r w:rsidR="0083511A">
        <w:rPr>
          <w:rFonts w:ascii="lato_reg" w:hAnsi="lato_reg" w:hint="cs"/>
          <w:color w:val="545454"/>
          <w:rtl/>
        </w:rPr>
        <w:t>أ</w:t>
      </w:r>
      <w:r w:rsidR="0083511A">
        <w:rPr>
          <w:rFonts w:ascii="lato_reg" w:hAnsi="lato_reg"/>
          <w:color w:val="545454"/>
          <w:rtl/>
        </w:rPr>
        <w:t xml:space="preserve">ية اسئلة </w:t>
      </w:r>
      <w:r w:rsidR="0083511A">
        <w:rPr>
          <w:rFonts w:ascii="lato_reg" w:hAnsi="lato_reg" w:hint="cs"/>
          <w:color w:val="545454"/>
          <w:rtl/>
        </w:rPr>
        <w:t>أ</w:t>
      </w:r>
      <w:r>
        <w:rPr>
          <w:rFonts w:ascii="lato_reg" w:hAnsi="lato_reg"/>
          <w:color w:val="545454"/>
          <w:rtl/>
        </w:rPr>
        <w:t>و ملاحظات حول بنود جدول الأعمال إلى البريد الالكتروني (</w:t>
      </w:r>
      <w:r w:rsidR="00882802" w:rsidRPr="00882802">
        <w:rPr>
          <w:rFonts w:ascii="lato_reg" w:hAnsi="lato_reg"/>
          <w:color w:val="5B9BD5" w:themeColor="accent1"/>
          <w:u w:val="single"/>
        </w:rPr>
        <w:t>shareholders@jnslgroup.com</w:t>
      </w:r>
      <w:r w:rsidR="00A87291">
        <w:rPr>
          <w:rFonts w:ascii="lato_reg" w:hAnsi="lato_reg"/>
          <w:color w:val="545454"/>
          <w:rtl/>
        </w:rPr>
        <w:t xml:space="preserve">) </w:t>
      </w:r>
      <w:r w:rsidR="00A87291">
        <w:rPr>
          <w:rFonts w:ascii="lato_reg" w:hAnsi="lato_reg" w:hint="cs"/>
          <w:color w:val="545454"/>
          <w:rtl/>
        </w:rPr>
        <w:t>.</w:t>
      </w:r>
    </w:p>
    <w:p w14:paraId="32979FA9" w14:textId="77777777" w:rsidR="0083511A" w:rsidRDefault="0083511A" w:rsidP="00035EB6">
      <w:pPr>
        <w:pStyle w:val="NormalWeb"/>
        <w:bidi/>
        <w:spacing w:before="0" w:beforeAutospacing="0" w:after="150" w:afterAutospacing="0"/>
        <w:jc w:val="both"/>
        <w:textAlignment w:val="baseline"/>
        <w:rPr>
          <w:rStyle w:val="Strong"/>
          <w:rFonts w:ascii="lato_reg" w:hAnsi="lato_reg"/>
          <w:color w:val="545454"/>
          <w:rtl/>
        </w:rPr>
      </w:pPr>
    </w:p>
    <w:p w14:paraId="7DD4DE8C" w14:textId="77777777" w:rsidR="00FF401B" w:rsidRDefault="00FF401B" w:rsidP="00864F29">
      <w:pPr>
        <w:pStyle w:val="NormalWeb"/>
        <w:bidi/>
        <w:spacing w:before="0" w:beforeAutospacing="0" w:after="15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Style w:val="Strong"/>
          <w:rFonts w:ascii="lato_reg" w:hAnsi="lato_reg"/>
          <w:color w:val="545454"/>
          <w:rtl/>
        </w:rPr>
        <w:t xml:space="preserve">ستقوم شركة </w:t>
      </w:r>
      <w:r w:rsidR="00864F29">
        <w:rPr>
          <w:rStyle w:val="Strong"/>
          <w:rFonts w:ascii="lato_reg" w:hAnsi="lato_reg" w:hint="cs"/>
          <w:color w:val="545454"/>
          <w:rtl/>
          <w:lang w:bidi="ar-JO"/>
        </w:rPr>
        <w:t>الخطوط البحرية الوطنية الأردنية</w:t>
      </w:r>
      <w:r>
        <w:rPr>
          <w:rStyle w:val="Strong"/>
          <w:rFonts w:ascii="lato_reg" w:hAnsi="lato_reg"/>
          <w:color w:val="545454"/>
          <w:rtl/>
        </w:rPr>
        <w:t>، وبعد التحقق من أسماء المساهمين والمفوضين عنهم والوثائق المقدمة وعدد الأسهم المملوكة لكل منهم، بما يلي:</w:t>
      </w:r>
    </w:p>
    <w:p w14:paraId="6A6A9DFD" w14:textId="77777777" w:rsidR="007078A0" w:rsidRDefault="00FF401B" w:rsidP="00882802">
      <w:pPr>
        <w:pStyle w:val="rteright"/>
        <w:bidi/>
        <w:spacing w:before="0" w:beforeAutospacing="0" w:after="0" w:afterAutospacing="0"/>
        <w:textAlignment w:val="baseline"/>
        <w:rPr>
          <w:rFonts w:ascii="lato_reg" w:hAnsi="lato_reg"/>
          <w:color w:val="545454"/>
          <w:rtl/>
        </w:rPr>
      </w:pPr>
      <w:r>
        <w:rPr>
          <w:rFonts w:ascii="lato_reg" w:hAnsi="lato_reg"/>
          <w:color w:val="545454"/>
          <w:rtl/>
        </w:rPr>
        <w:t xml:space="preserve">   -ارسال </w:t>
      </w:r>
      <w:r w:rsidR="00C05CC3">
        <w:rPr>
          <w:rFonts w:ascii="lato_reg" w:hAnsi="lato_reg" w:hint="cs"/>
          <w:color w:val="545454"/>
          <w:rtl/>
        </w:rPr>
        <w:t>كلمة السر الخاصة ب</w:t>
      </w:r>
      <w:r w:rsidR="00C05CC3">
        <w:rPr>
          <w:rFonts w:ascii="lato_reg" w:hAnsi="lato_reg"/>
          <w:color w:val="545454"/>
          <w:rtl/>
        </w:rPr>
        <w:t>رابط</w:t>
      </w:r>
      <w:r>
        <w:rPr>
          <w:rFonts w:ascii="lato_reg" w:hAnsi="lato_reg"/>
          <w:color w:val="545454"/>
          <w:rtl/>
        </w:rPr>
        <w:t xml:space="preserve"> الاجتماع</w:t>
      </w:r>
      <w:r w:rsidR="00C05CC3">
        <w:rPr>
          <w:rFonts w:ascii="lato_reg" w:hAnsi="lato_reg" w:hint="cs"/>
          <w:color w:val="545454"/>
          <w:rtl/>
        </w:rPr>
        <w:t xml:space="preserve"> المعلن في الموقع الالكتروني </w:t>
      </w:r>
      <w:hyperlink r:id="rId5" w:history="1">
        <w:r w:rsidR="00882802" w:rsidRPr="00D24770">
          <w:rPr>
            <w:rStyle w:val="Hyperlink"/>
            <w:rFonts w:ascii="lato_reg" w:hAnsi="lato_reg"/>
          </w:rPr>
          <w:t>www.jnslgroup.com</w:t>
        </w:r>
      </w:hyperlink>
      <w:r w:rsidR="00C05CC3">
        <w:rPr>
          <w:rFonts w:ascii="lato_reg" w:hAnsi="lato_reg" w:hint="cs"/>
          <w:color w:val="545454"/>
          <w:rtl/>
          <w:lang w:bidi="ar-JO"/>
        </w:rPr>
        <w:t xml:space="preserve"> </w:t>
      </w:r>
      <w:r>
        <w:rPr>
          <w:rFonts w:ascii="lato_reg" w:hAnsi="lato_reg"/>
          <w:color w:val="545454"/>
          <w:rtl/>
        </w:rPr>
        <w:t>قبل 24 ساعة من موعد الاجتماع للمساهمين/الوكلاء المفوضين الذين سجلوا بريدهم الالكتروني  (</w:t>
      </w:r>
      <w:r w:rsidR="00882802" w:rsidRPr="00882802">
        <w:rPr>
          <w:rFonts w:ascii="lato_reg" w:hAnsi="lato_reg"/>
          <w:color w:val="5B9BD5" w:themeColor="accent1"/>
          <w:u w:val="single"/>
        </w:rPr>
        <w:t>shareholders@jnslgroup.com</w:t>
      </w:r>
      <w:r>
        <w:rPr>
          <w:rFonts w:ascii="lato_reg" w:hAnsi="lato_reg"/>
          <w:color w:val="545454"/>
          <w:rtl/>
        </w:rPr>
        <w:t>)</w:t>
      </w:r>
      <w:r w:rsidR="004D2EF5">
        <w:rPr>
          <w:rFonts w:ascii="lato_reg" w:hAnsi="lato_reg" w:hint="cs"/>
          <w:color w:val="545454"/>
          <w:rtl/>
        </w:rPr>
        <w:t xml:space="preserve"> أو سجلوا باستخدام </w:t>
      </w:r>
      <w:r w:rsidR="004D2EF5">
        <w:rPr>
          <w:rFonts w:ascii="lato_reg" w:hAnsi="lato_reg"/>
          <w:color w:val="545454"/>
          <w:rtl/>
        </w:rPr>
        <w:t xml:space="preserve">ارقام </w:t>
      </w:r>
      <w:r w:rsidR="00CD2EBD">
        <w:rPr>
          <w:rFonts w:ascii="lato_reg" w:hAnsi="lato_reg" w:hint="cs"/>
          <w:color w:val="545454"/>
          <w:rtl/>
        </w:rPr>
        <w:t>هواتفهم المحمولة</w:t>
      </w:r>
      <w:r w:rsidR="004D2EF5">
        <w:rPr>
          <w:rFonts w:ascii="lato_reg" w:hAnsi="lato_reg" w:hint="cs"/>
          <w:color w:val="545454"/>
          <w:rtl/>
        </w:rPr>
        <w:t>.</w:t>
      </w:r>
    </w:p>
    <w:p w14:paraId="173BD9F0" w14:textId="77777777" w:rsidR="00FF401B" w:rsidRDefault="00FF401B" w:rsidP="00882802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Fonts w:ascii="lato_reg" w:hAnsi="lato_reg"/>
          <w:color w:val="545454"/>
          <w:rtl/>
        </w:rPr>
        <w:t>-في حال لم يتم استلام</w:t>
      </w:r>
      <w:r w:rsidR="00C05CC3">
        <w:rPr>
          <w:rFonts w:ascii="lato_reg" w:hAnsi="lato_reg" w:hint="cs"/>
          <w:color w:val="545454"/>
          <w:rtl/>
        </w:rPr>
        <w:t xml:space="preserve"> كلمة السر الخاصة ب</w:t>
      </w:r>
      <w:r>
        <w:rPr>
          <w:rFonts w:ascii="lato_reg" w:hAnsi="lato_reg"/>
          <w:color w:val="545454"/>
          <w:rtl/>
        </w:rPr>
        <w:t xml:space="preserve">رابط </w:t>
      </w:r>
      <w:r w:rsidR="00C05CC3">
        <w:rPr>
          <w:rFonts w:ascii="lato_reg" w:hAnsi="lato_reg" w:hint="cs"/>
          <w:color w:val="545454"/>
          <w:rtl/>
        </w:rPr>
        <w:t>ا</w:t>
      </w:r>
      <w:r>
        <w:rPr>
          <w:rFonts w:ascii="lato_reg" w:hAnsi="lato_reg"/>
          <w:color w:val="545454"/>
          <w:rtl/>
        </w:rPr>
        <w:t>لاجتماع، نرجو التواصل عبر البريد الالكتروني  (</w:t>
      </w:r>
      <w:r w:rsidR="00882802" w:rsidRPr="00882802">
        <w:rPr>
          <w:rFonts w:ascii="lato_reg" w:hAnsi="lato_reg"/>
          <w:color w:val="5B9BD5" w:themeColor="accent1"/>
          <w:u w:val="single"/>
        </w:rPr>
        <w:t>shareholders@jnslgroup.com</w:t>
      </w:r>
      <w:r>
        <w:rPr>
          <w:rFonts w:ascii="lato_reg" w:hAnsi="lato_reg"/>
          <w:color w:val="545454"/>
          <w:rtl/>
        </w:rPr>
        <w:t>) أو الواتساب على الرقم </w:t>
      </w:r>
      <w:r w:rsidR="00882802">
        <w:rPr>
          <w:rFonts w:ascii="lato_reg" w:hAnsi="lato_reg"/>
          <w:color w:val="545454"/>
        </w:rPr>
        <w:t>0790305569</w:t>
      </w:r>
      <w:r w:rsidR="003A4379">
        <w:rPr>
          <w:rFonts w:ascii="lato_reg" w:hAnsi="lato_reg" w:hint="cs"/>
          <w:color w:val="FF0000"/>
          <w:rtl/>
        </w:rPr>
        <w:t xml:space="preserve"> </w:t>
      </w:r>
      <w:r>
        <w:rPr>
          <w:rFonts w:ascii="lato_reg" w:hAnsi="lato_reg"/>
          <w:color w:val="545454"/>
          <w:rtl/>
        </w:rPr>
        <w:t xml:space="preserve">لاعادة ارسال </w:t>
      </w:r>
      <w:r w:rsidR="00C05CC3">
        <w:rPr>
          <w:rFonts w:ascii="lato_reg" w:hAnsi="lato_reg" w:hint="cs"/>
          <w:color w:val="545454"/>
          <w:rtl/>
        </w:rPr>
        <w:t>كلمة السر</w:t>
      </w:r>
      <w:r>
        <w:rPr>
          <w:rFonts w:ascii="lato_reg" w:hAnsi="lato_reg"/>
          <w:color w:val="545454"/>
          <w:rtl/>
        </w:rPr>
        <w:t>.</w:t>
      </w:r>
    </w:p>
    <w:p w14:paraId="6E249CA8" w14:textId="77777777" w:rsidR="0083511A" w:rsidRDefault="0083511A" w:rsidP="00FF401B">
      <w:pPr>
        <w:pStyle w:val="NormalWeb"/>
        <w:bidi/>
        <w:spacing w:before="0" w:beforeAutospacing="0" w:after="150" w:afterAutospacing="0"/>
        <w:jc w:val="both"/>
        <w:textAlignment w:val="baseline"/>
        <w:rPr>
          <w:rStyle w:val="Strong"/>
          <w:rFonts w:ascii="lato_reg" w:hAnsi="lato_reg"/>
          <w:color w:val="545454"/>
          <w:rtl/>
        </w:rPr>
      </w:pPr>
    </w:p>
    <w:p w14:paraId="0D9ADC62" w14:textId="77777777" w:rsidR="00FF401B" w:rsidRDefault="00FF401B" w:rsidP="004D2EF5">
      <w:pPr>
        <w:pStyle w:val="NormalWeb"/>
        <w:bidi/>
        <w:spacing w:before="0" w:beforeAutospacing="0" w:after="15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Style w:val="Strong"/>
          <w:rFonts w:ascii="lato_reg" w:hAnsi="lato_reg"/>
          <w:color w:val="545454"/>
          <w:rtl/>
        </w:rPr>
        <w:t>ملاحظة هامة</w:t>
      </w:r>
      <w:r>
        <w:rPr>
          <w:rFonts w:ascii="lato_reg" w:hAnsi="lato_reg"/>
          <w:color w:val="545454"/>
          <w:u w:val="single"/>
          <w:rtl/>
        </w:rPr>
        <w:t xml:space="preserve">: </w:t>
      </w:r>
      <w:r w:rsidR="004D2EF5">
        <w:rPr>
          <w:rFonts w:ascii="lato_reg" w:hAnsi="lato_reg"/>
          <w:color w:val="545454"/>
          <w:u w:val="single"/>
          <w:rtl/>
        </w:rPr>
        <w:t xml:space="preserve">لا يجوز للمساهم أو وكليه اطلاع الاخرين </w:t>
      </w:r>
      <w:r w:rsidR="004D2EF5">
        <w:rPr>
          <w:rFonts w:ascii="lato_reg" w:hAnsi="lato_reg" w:hint="cs"/>
          <w:color w:val="545454"/>
          <w:u w:val="single"/>
          <w:rtl/>
        </w:rPr>
        <w:t>على</w:t>
      </w:r>
      <w:r>
        <w:rPr>
          <w:rFonts w:ascii="lato_reg" w:hAnsi="lato_reg"/>
          <w:color w:val="545454"/>
          <w:u w:val="single"/>
          <w:rtl/>
        </w:rPr>
        <w:t xml:space="preserve"> </w:t>
      </w:r>
      <w:r w:rsidR="004D2EF5">
        <w:rPr>
          <w:rFonts w:ascii="lato_reg" w:hAnsi="lato_reg" w:hint="cs"/>
          <w:color w:val="545454"/>
          <w:u w:val="single"/>
          <w:rtl/>
        </w:rPr>
        <w:t>كلمة السر الخاصة ب</w:t>
      </w:r>
      <w:r w:rsidR="004D2EF5">
        <w:rPr>
          <w:rFonts w:ascii="lato_reg" w:hAnsi="lato_reg"/>
          <w:color w:val="545454"/>
          <w:u w:val="single"/>
          <w:rtl/>
        </w:rPr>
        <w:t>حضور الاجتماع ال</w:t>
      </w:r>
      <w:r w:rsidR="004D2EF5">
        <w:rPr>
          <w:rFonts w:ascii="lato_reg" w:hAnsi="lato_reg" w:hint="cs"/>
          <w:color w:val="545454"/>
          <w:u w:val="single"/>
          <w:rtl/>
        </w:rPr>
        <w:t>ت</w:t>
      </w:r>
      <w:r>
        <w:rPr>
          <w:rFonts w:ascii="lato_reg" w:hAnsi="lato_reg"/>
          <w:color w:val="545454"/>
          <w:u w:val="single"/>
          <w:rtl/>
        </w:rPr>
        <w:t>ي سيتم تزويدكم به</w:t>
      </w:r>
      <w:r w:rsidR="004D2EF5">
        <w:rPr>
          <w:rFonts w:ascii="lato_reg" w:hAnsi="lato_reg" w:hint="cs"/>
          <w:color w:val="545454"/>
          <w:u w:val="single"/>
          <w:rtl/>
        </w:rPr>
        <w:t>ا</w:t>
      </w:r>
      <w:r w:rsidR="004D2EF5">
        <w:rPr>
          <w:rFonts w:ascii="lato_reg" w:hAnsi="lato_reg"/>
          <w:color w:val="545454"/>
          <w:u w:val="single"/>
          <w:rtl/>
        </w:rPr>
        <w:t xml:space="preserve"> </w:t>
      </w:r>
      <w:r>
        <w:rPr>
          <w:rFonts w:ascii="lato_reg" w:hAnsi="lato_reg"/>
          <w:color w:val="545454"/>
          <w:u w:val="single"/>
          <w:rtl/>
        </w:rPr>
        <w:t>، حيث ان دخول شخص اخر بواسطة هذا الرابط او استخدامه لغايات التصويت او اي استخدام اخر</w:t>
      </w:r>
      <w:r w:rsidR="004D2EF5">
        <w:rPr>
          <w:rFonts w:ascii="lato_reg" w:hAnsi="lato_reg" w:hint="cs"/>
          <w:color w:val="545454"/>
          <w:u w:val="single"/>
          <w:rtl/>
        </w:rPr>
        <w:t>ى</w:t>
      </w:r>
      <w:r>
        <w:rPr>
          <w:rFonts w:ascii="lato_reg" w:hAnsi="lato_reg"/>
          <w:color w:val="545454"/>
          <w:u w:val="single"/>
          <w:rtl/>
        </w:rPr>
        <w:t xml:space="preserve"> يعتبر من قبيل التزوير و/او انتحال الشخصية ويشكل خرقاً لجدية واهمية الاجتماع.</w:t>
      </w:r>
    </w:p>
    <w:p w14:paraId="09055F1E" w14:textId="77777777" w:rsidR="00FF401B" w:rsidRDefault="00FF401B" w:rsidP="00FF401B">
      <w:pPr>
        <w:pStyle w:val="NormalWeb"/>
        <w:bidi/>
        <w:spacing w:before="0" w:beforeAutospacing="0" w:after="150" w:afterAutospacing="0"/>
        <w:jc w:val="both"/>
        <w:textAlignment w:val="baseline"/>
        <w:rPr>
          <w:rFonts w:ascii="lato_reg" w:hAnsi="lato_reg"/>
          <w:color w:val="545454"/>
          <w:rtl/>
        </w:rPr>
      </w:pPr>
      <w:r>
        <w:rPr>
          <w:rFonts w:ascii="lato_reg" w:hAnsi="lato_reg"/>
          <w:color w:val="545454"/>
          <w:u w:val="single"/>
          <w:rtl/>
        </w:rPr>
        <w:t>ولضمان قانونية وصحة الاجتماع الالكتروني قد نطلب من الراغبين في التصويت ابراز بطاقة الاحوال المدنية او جواز السفر الخاص بهم بصورة واضحة على شاشة الوسيلة الالكترونية المستخدمة في التواصل.</w:t>
      </w:r>
    </w:p>
    <w:p w14:paraId="2E1EA843" w14:textId="77777777" w:rsidR="000F0280" w:rsidRPr="00FF401B" w:rsidRDefault="000F0280" w:rsidP="00FF401B"/>
    <w:sectPr w:rsidR="000F0280" w:rsidRPr="00FF4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_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12CE"/>
    <w:multiLevelType w:val="hybridMultilevel"/>
    <w:tmpl w:val="9DECD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149AB"/>
    <w:multiLevelType w:val="hybridMultilevel"/>
    <w:tmpl w:val="E32CB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5122"/>
    <w:multiLevelType w:val="hybridMultilevel"/>
    <w:tmpl w:val="CF0EE17C"/>
    <w:lvl w:ilvl="0" w:tplc="FC94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2C07"/>
    <w:multiLevelType w:val="hybridMultilevel"/>
    <w:tmpl w:val="70303E8A"/>
    <w:lvl w:ilvl="0" w:tplc="FC944E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C486683"/>
    <w:multiLevelType w:val="hybridMultilevel"/>
    <w:tmpl w:val="036A4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28257">
    <w:abstractNumId w:val="4"/>
  </w:num>
  <w:num w:numId="2" w16cid:durableId="976371785">
    <w:abstractNumId w:val="1"/>
  </w:num>
  <w:num w:numId="3" w16cid:durableId="67384997">
    <w:abstractNumId w:val="2"/>
  </w:num>
  <w:num w:numId="4" w16cid:durableId="1082725187">
    <w:abstractNumId w:val="3"/>
  </w:num>
  <w:num w:numId="5" w16cid:durableId="63795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39"/>
    <w:rsid w:val="00035EB6"/>
    <w:rsid w:val="000E3FC6"/>
    <w:rsid w:val="000F0280"/>
    <w:rsid w:val="00283539"/>
    <w:rsid w:val="003A4379"/>
    <w:rsid w:val="00450A48"/>
    <w:rsid w:val="004D2EF5"/>
    <w:rsid w:val="004D348C"/>
    <w:rsid w:val="0054777E"/>
    <w:rsid w:val="007078A0"/>
    <w:rsid w:val="0083511A"/>
    <w:rsid w:val="00864F29"/>
    <w:rsid w:val="00876C6F"/>
    <w:rsid w:val="00882802"/>
    <w:rsid w:val="008B67CF"/>
    <w:rsid w:val="008E04AC"/>
    <w:rsid w:val="00A32F52"/>
    <w:rsid w:val="00A87291"/>
    <w:rsid w:val="00B76C96"/>
    <w:rsid w:val="00C05CC3"/>
    <w:rsid w:val="00CB570E"/>
    <w:rsid w:val="00CD2EBD"/>
    <w:rsid w:val="00D357A6"/>
    <w:rsid w:val="00DA3341"/>
    <w:rsid w:val="00F11E4D"/>
    <w:rsid w:val="00F54D8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C87F"/>
  <w15:chartTrackingRefBased/>
  <w15:docId w15:val="{5F6ACF15-CDFE-4E0F-8FD2-7CDD9D36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39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5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539"/>
    <w:rPr>
      <w:color w:val="0563C1" w:themeColor="hyperlink"/>
      <w:u w:val="single"/>
    </w:rPr>
  </w:style>
  <w:style w:type="paragraph" w:customStyle="1" w:styleId="rtecenter">
    <w:name w:val="rtecenter"/>
    <w:basedOn w:val="Normal"/>
    <w:rsid w:val="00FF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F40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teright">
    <w:name w:val="rteright"/>
    <w:basedOn w:val="Normal"/>
    <w:rsid w:val="00FF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1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nsl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Hadeel Smadi</cp:lastModifiedBy>
  <cp:revision>5</cp:revision>
  <dcterms:created xsi:type="dcterms:W3CDTF">2023-04-02T12:05:00Z</dcterms:created>
  <dcterms:modified xsi:type="dcterms:W3CDTF">2026-04-02T06:37:00Z</dcterms:modified>
</cp:coreProperties>
</file>